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eastAsia="zh-CN"/>
        </w:rPr>
        <w:t>附件</w:t>
      </w:r>
      <w:r>
        <w:rPr>
          <w:rFonts w:hint="eastAsia" w:ascii="宋体" w:hAnsi="宋体"/>
          <w:sz w:val="22"/>
          <w:szCs w:val="22"/>
          <w:lang w:val="en-US" w:eastAsia="zh-CN"/>
        </w:rPr>
        <w:t>2：</w:t>
      </w:r>
    </w:p>
    <w:p>
      <w:pPr>
        <w:pStyle w:val="4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科技主管部门联系方式</w:t>
      </w:r>
    </w:p>
    <w:tbl>
      <w:tblPr>
        <w:tblStyle w:val="6"/>
        <w:tblW w:w="9923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1276"/>
        <w:gridCol w:w="1843"/>
        <w:gridCol w:w="2976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Style w:val="8"/>
                <w:rFonts w:ascii="楷体" w:hAnsi="楷体" w:eastAsia="楷体"/>
                <w:sz w:val="24"/>
                <w:szCs w:val="24"/>
              </w:rPr>
            </w:pPr>
            <w:r>
              <w:rPr>
                <w:rStyle w:val="8"/>
                <w:rFonts w:hint="eastAsia" w:ascii="楷体" w:hAnsi="楷体" w:eastAsia="楷体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8"/>
                <w:rFonts w:ascii="楷体" w:hAnsi="楷体" w:eastAsia="楷体"/>
                <w:sz w:val="24"/>
                <w:szCs w:val="24"/>
              </w:rPr>
            </w:pPr>
            <w:r>
              <w:rPr>
                <w:rStyle w:val="8"/>
                <w:rFonts w:hint="eastAsia" w:ascii="楷体" w:hAnsi="楷体" w:eastAsia="楷体"/>
                <w:sz w:val="24"/>
                <w:szCs w:val="24"/>
              </w:rPr>
              <w:t>推荐单位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8"/>
                <w:rFonts w:ascii="楷体" w:hAnsi="楷体" w:eastAsia="楷体"/>
                <w:sz w:val="24"/>
                <w:szCs w:val="24"/>
              </w:rPr>
            </w:pPr>
            <w:r>
              <w:rPr>
                <w:rStyle w:val="8"/>
                <w:rFonts w:hint="eastAsia" w:ascii="楷体" w:hAnsi="楷体" w:eastAsia="楷体"/>
                <w:sz w:val="24"/>
                <w:szCs w:val="24"/>
              </w:rPr>
              <w:t>专职干部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Style w:val="8"/>
                <w:rFonts w:ascii="楷体" w:hAnsi="楷体" w:eastAsia="楷体"/>
                <w:sz w:val="24"/>
                <w:szCs w:val="24"/>
              </w:rPr>
            </w:pPr>
            <w:r>
              <w:rPr>
                <w:rStyle w:val="8"/>
                <w:rFonts w:hint="eastAsia" w:ascii="楷体" w:hAnsi="楷体" w:eastAsia="楷体"/>
                <w:sz w:val="24"/>
                <w:szCs w:val="24"/>
              </w:rPr>
              <w:t>电话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Style w:val="8"/>
                <w:rFonts w:ascii="楷体" w:hAnsi="楷体" w:eastAsia="楷体"/>
                <w:sz w:val="24"/>
                <w:szCs w:val="24"/>
              </w:rPr>
            </w:pPr>
            <w:r>
              <w:rPr>
                <w:rStyle w:val="8"/>
                <w:rFonts w:hint="eastAsia" w:ascii="楷体" w:hAnsi="楷体" w:eastAsia="楷体"/>
                <w:sz w:val="24"/>
                <w:szCs w:val="24"/>
              </w:rPr>
              <w:t>地址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Style w:val="8"/>
                <w:rFonts w:ascii="楷体" w:hAnsi="楷体" w:eastAsia="楷体"/>
                <w:sz w:val="24"/>
                <w:szCs w:val="24"/>
              </w:rPr>
            </w:pPr>
            <w:r>
              <w:rPr>
                <w:rStyle w:val="8"/>
                <w:rFonts w:hint="eastAsia" w:ascii="楷体" w:hAnsi="楷体" w:eastAsia="楷体"/>
                <w:sz w:val="24"/>
                <w:szCs w:val="24"/>
              </w:rPr>
              <w:t>邮政编号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浦江镇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杜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静兰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54326353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联航路1515号1207室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吴泾镇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蒋琳艳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64523983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剑川路388号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马桥镇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eastAsia="zh-CN"/>
              </w:rPr>
              <w:t>潘悦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64090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986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北松路2188号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颛桥镇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钱文平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64890316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颛盛路18号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莘庄镇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范燕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青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52212671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七莘路889号3号楼104室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七宝镇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任祎琳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64063660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吴宝路8号1号楼121室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梅陇镇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陈佩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玉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64970000*1301 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银都路1618号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虹桥镇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丁园园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64062888*1311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吴中路1136号311室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华漕镇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徐建华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62212945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纪翟路228号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江川街道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李群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54731908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剑川路951号1号楼南楼309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新虹街道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邵文博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62218610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申滨路777号308室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201107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古美街道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张成顺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34227900-111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平南路890号111室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浦锦街道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俞玲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34781531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联航路2627号207室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201114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莘庄工业区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王芳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34120824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金都路3669号一号楼427室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莘闵园区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陆奕辰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34121124-80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91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金都路3669号莘闵留创园4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紫竹园区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吴兆国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61212288-</w:t>
            </w:r>
            <w:r>
              <w:rPr>
                <w:rFonts w:ascii="楷体" w:hAnsi="楷体" w:eastAsia="楷体"/>
                <w:sz w:val="24"/>
                <w:szCs w:val="24"/>
              </w:rPr>
              <w:t>5074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江川东路18号3楼投资服务中心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200241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D5"/>
    <w:rsid w:val="00010EBF"/>
    <w:rsid w:val="00014812"/>
    <w:rsid w:val="000212C4"/>
    <w:rsid w:val="000252F1"/>
    <w:rsid w:val="0004714D"/>
    <w:rsid w:val="0009475F"/>
    <w:rsid w:val="000E4934"/>
    <w:rsid w:val="00160E9C"/>
    <w:rsid w:val="001A0416"/>
    <w:rsid w:val="001C2FF3"/>
    <w:rsid w:val="001F0850"/>
    <w:rsid w:val="00204F73"/>
    <w:rsid w:val="00210961"/>
    <w:rsid w:val="002116EA"/>
    <w:rsid w:val="00235EEA"/>
    <w:rsid w:val="002C2B7C"/>
    <w:rsid w:val="002C4226"/>
    <w:rsid w:val="002E5D70"/>
    <w:rsid w:val="003078FB"/>
    <w:rsid w:val="00317328"/>
    <w:rsid w:val="00334FEE"/>
    <w:rsid w:val="00336552"/>
    <w:rsid w:val="00341954"/>
    <w:rsid w:val="0036179F"/>
    <w:rsid w:val="00377A30"/>
    <w:rsid w:val="003822F4"/>
    <w:rsid w:val="003A7535"/>
    <w:rsid w:val="003B0F52"/>
    <w:rsid w:val="003B7B71"/>
    <w:rsid w:val="003D3642"/>
    <w:rsid w:val="003F1237"/>
    <w:rsid w:val="00431968"/>
    <w:rsid w:val="00455ABC"/>
    <w:rsid w:val="004A7A4E"/>
    <w:rsid w:val="004C656E"/>
    <w:rsid w:val="004F2545"/>
    <w:rsid w:val="005842A4"/>
    <w:rsid w:val="00596447"/>
    <w:rsid w:val="00596C54"/>
    <w:rsid w:val="005F14CB"/>
    <w:rsid w:val="005F1AD6"/>
    <w:rsid w:val="005F3851"/>
    <w:rsid w:val="00603780"/>
    <w:rsid w:val="00614DC7"/>
    <w:rsid w:val="00615139"/>
    <w:rsid w:val="00626658"/>
    <w:rsid w:val="00633D4A"/>
    <w:rsid w:val="0064063A"/>
    <w:rsid w:val="006C374F"/>
    <w:rsid w:val="007147C8"/>
    <w:rsid w:val="0074451F"/>
    <w:rsid w:val="0079735E"/>
    <w:rsid w:val="00797715"/>
    <w:rsid w:val="007E1970"/>
    <w:rsid w:val="00814DBA"/>
    <w:rsid w:val="008279A3"/>
    <w:rsid w:val="00870EC7"/>
    <w:rsid w:val="00876755"/>
    <w:rsid w:val="00880CD8"/>
    <w:rsid w:val="00881B6C"/>
    <w:rsid w:val="008830AA"/>
    <w:rsid w:val="008F3138"/>
    <w:rsid w:val="0092143C"/>
    <w:rsid w:val="00925D97"/>
    <w:rsid w:val="009365DC"/>
    <w:rsid w:val="00977CB6"/>
    <w:rsid w:val="00A02CD5"/>
    <w:rsid w:val="00A068A8"/>
    <w:rsid w:val="00A203A8"/>
    <w:rsid w:val="00A8181A"/>
    <w:rsid w:val="00A97923"/>
    <w:rsid w:val="00AB03C6"/>
    <w:rsid w:val="00AC3362"/>
    <w:rsid w:val="00AD4E74"/>
    <w:rsid w:val="00AD6713"/>
    <w:rsid w:val="00B00F32"/>
    <w:rsid w:val="00B355BB"/>
    <w:rsid w:val="00B550E9"/>
    <w:rsid w:val="00B65F25"/>
    <w:rsid w:val="00B7457F"/>
    <w:rsid w:val="00BA3F9C"/>
    <w:rsid w:val="00C66845"/>
    <w:rsid w:val="00C70B68"/>
    <w:rsid w:val="00CA1D41"/>
    <w:rsid w:val="00CC7788"/>
    <w:rsid w:val="00CE4950"/>
    <w:rsid w:val="00D1762C"/>
    <w:rsid w:val="00D20710"/>
    <w:rsid w:val="00D351DA"/>
    <w:rsid w:val="00D404E0"/>
    <w:rsid w:val="00D42801"/>
    <w:rsid w:val="00D55CA9"/>
    <w:rsid w:val="00D62FC6"/>
    <w:rsid w:val="00D726A5"/>
    <w:rsid w:val="00DB096F"/>
    <w:rsid w:val="00DC0FDB"/>
    <w:rsid w:val="00DD545B"/>
    <w:rsid w:val="00E54EF0"/>
    <w:rsid w:val="00EB51AD"/>
    <w:rsid w:val="00EC4138"/>
    <w:rsid w:val="00EC56F2"/>
    <w:rsid w:val="00ED25A2"/>
    <w:rsid w:val="00ED49D0"/>
    <w:rsid w:val="00EE24F1"/>
    <w:rsid w:val="00EE3324"/>
    <w:rsid w:val="00F407D0"/>
    <w:rsid w:val="00F430C4"/>
    <w:rsid w:val="00F95C84"/>
    <w:rsid w:val="00FE366A"/>
    <w:rsid w:val="17E334AD"/>
    <w:rsid w:val="38DF30FF"/>
    <w:rsid w:val="392BC283"/>
    <w:rsid w:val="39FEADA0"/>
    <w:rsid w:val="5BB7B1AD"/>
    <w:rsid w:val="5F7B8A2F"/>
    <w:rsid w:val="5F7F1A04"/>
    <w:rsid w:val="5FFFE14A"/>
    <w:rsid w:val="66BBA803"/>
    <w:rsid w:val="6AD12EB3"/>
    <w:rsid w:val="6EFDE59B"/>
    <w:rsid w:val="7F9F9035"/>
    <w:rsid w:val="B7FB193A"/>
    <w:rsid w:val="CFCDECA8"/>
    <w:rsid w:val="F3EF30C3"/>
    <w:rsid w:val="F6BFDE86"/>
    <w:rsid w:val="FFE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标题 Char"/>
    <w:basedOn w:val="7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闵行区政府</Company>
  <Pages>1</Pages>
  <Words>103</Words>
  <Characters>592</Characters>
  <Lines>4</Lines>
  <Paragraphs>1</Paragraphs>
  <TotalTime>40</TotalTime>
  <ScaleCrop>false</ScaleCrop>
  <LinksUpToDate>false</LinksUpToDate>
  <CharactersWithSpaces>694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2017-07-07T08:23:00Z</dcterms:created>
  <dc:creator>张绮</dc:creator>
  <cp:lastModifiedBy>fj305</cp:lastModifiedBy>
  <cp:lastPrinted>2014-07-13T03:33:00Z</cp:lastPrinted>
  <dcterms:modified xsi:type="dcterms:W3CDTF">2021-08-25T10:10:54Z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